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BA" w:rsidRPr="007443F3" w:rsidRDefault="00B106BA" w:rsidP="00AF3941">
      <w:pPr>
        <w:spacing w:line="240" w:lineRule="auto"/>
        <w:rPr>
          <w:rFonts w:ascii="Times New Roman" w:hAnsi="Times New Roman" w:cs="Times New Roman"/>
          <w:sz w:val="24"/>
          <w:szCs w:val="24"/>
        </w:rPr>
      </w:pPr>
      <w:r w:rsidRPr="007443F3">
        <w:rPr>
          <w:rFonts w:ascii="Times New Roman" w:hAnsi="Times New Roman" w:cs="Times New Roman"/>
          <w:sz w:val="24"/>
          <w:szCs w:val="24"/>
        </w:rPr>
        <w:t>Dave Nuttall</w:t>
      </w:r>
      <w:r w:rsidR="00AF1127">
        <w:rPr>
          <w:rFonts w:ascii="Times New Roman" w:hAnsi="Times New Roman" w:cs="Times New Roman"/>
          <w:sz w:val="24"/>
          <w:szCs w:val="24"/>
        </w:rPr>
        <w:t xml:space="preserve"> (Jesse)</w:t>
      </w:r>
    </w:p>
    <w:p w:rsidR="00B106BA" w:rsidRDefault="00443626" w:rsidP="00AF3941">
      <w:pPr>
        <w:spacing w:line="240" w:lineRule="auto"/>
        <w:rPr>
          <w:rFonts w:ascii="Times New Roman" w:hAnsi="Times New Roman" w:cs="Times New Roman"/>
          <w:sz w:val="24"/>
          <w:szCs w:val="24"/>
        </w:rPr>
      </w:pPr>
      <w:r>
        <w:rPr>
          <w:rFonts w:ascii="Times New Roman" w:hAnsi="Times New Roman" w:cs="Times New Roman"/>
          <w:sz w:val="24"/>
          <w:szCs w:val="24"/>
        </w:rPr>
        <w:t>MKTG</w:t>
      </w:r>
      <w:r w:rsidR="009D0F72">
        <w:rPr>
          <w:rFonts w:ascii="Times New Roman" w:hAnsi="Times New Roman" w:cs="Times New Roman"/>
          <w:sz w:val="24"/>
          <w:szCs w:val="24"/>
        </w:rPr>
        <w:t xml:space="preserve"> 1010</w:t>
      </w:r>
    </w:p>
    <w:p w:rsidR="00F470BA" w:rsidRDefault="00CD5A6F" w:rsidP="00AF3941">
      <w:pPr>
        <w:spacing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818C2">
        <w:rPr>
          <w:rFonts w:ascii="Times New Roman" w:hAnsi="Times New Roman" w:cs="Times New Roman"/>
          <w:sz w:val="24"/>
          <w:szCs w:val="24"/>
        </w:rPr>
        <w:t>10</w:t>
      </w:r>
    </w:p>
    <w:p w:rsidR="00EB2D98" w:rsidRDefault="00CE2703" w:rsidP="00EB2D98">
      <w:pPr>
        <w:pStyle w:val="NormalWeb"/>
        <w:rPr>
          <w:rStyle w:val="Strong"/>
          <w:u w:val="single"/>
        </w:rPr>
      </w:pPr>
      <w:r>
        <w:rPr>
          <w:rStyle w:val="Strong"/>
          <w:u w:val="single"/>
        </w:rPr>
        <w:t>A</w:t>
      </w:r>
      <w:r w:rsidR="003B1D1B">
        <w:rPr>
          <w:rStyle w:val="Strong"/>
          <w:u w:val="single"/>
        </w:rPr>
        <w:t>pplying the Ideas #2</w:t>
      </w:r>
    </w:p>
    <w:p w:rsidR="003B1D1B" w:rsidRDefault="003B1D1B" w:rsidP="001E3CBE">
      <w:pPr>
        <w:pStyle w:val="NormalWeb"/>
      </w:pPr>
      <w:r>
        <w:t>The Sandwich Club</w:t>
      </w:r>
    </w:p>
    <w:p w:rsidR="008C7225" w:rsidRDefault="003B1D1B" w:rsidP="001E3CBE">
      <w:pPr>
        <w:pStyle w:val="NormalWeb"/>
      </w:pPr>
      <w:r>
        <w:t>I envision a sandwich shop that keeps it simple by offering a great tasting sandwich at a fair price.  The name of the shop, The Sandwich Club, is a play on words incorporating the obvious main offerings in the form of sandwiches with the term “club” in reference to the club sandwich.  Beyond this, The Sandwich Club is also a club of sorts which offers deals to its</w:t>
      </w:r>
      <w:r w:rsidR="00C200A6">
        <w:t xml:space="preserve"> returning </w:t>
      </w:r>
      <w:r>
        <w:t xml:space="preserve">customers.  The menu is not huge but the </w:t>
      </w:r>
      <w:r w:rsidR="008C7225">
        <w:t xml:space="preserve">customers are given the opportunity to modify it </w:t>
      </w:r>
      <w:r w:rsidR="006806CE">
        <w:t>personally, which also allows the shop to try out new ideas that come from all over.</w:t>
      </w:r>
      <w:r w:rsidR="00C200A6">
        <w:t xml:space="preserve">  Our A-Plus focus is Value and Credibility.</w:t>
      </w:r>
    </w:p>
    <w:p w:rsidR="008C7225" w:rsidRDefault="006806CE" w:rsidP="008C7225">
      <w:pPr>
        <w:pStyle w:val="NormalWeb"/>
        <w:numPr>
          <w:ilvl w:val="0"/>
          <w:numId w:val="5"/>
        </w:numPr>
      </w:pPr>
      <w:r w:rsidRPr="00C200A6">
        <w:rPr>
          <w:b/>
          <w:u w:val="single"/>
        </w:rPr>
        <w:t>Well-lit and C</w:t>
      </w:r>
      <w:r w:rsidR="008C7225" w:rsidRPr="00C200A6">
        <w:rPr>
          <w:b/>
          <w:u w:val="single"/>
        </w:rPr>
        <w:t>lean:</w:t>
      </w:r>
      <w:r w:rsidR="008C7225">
        <w:t xml:space="preserve"> </w:t>
      </w:r>
      <w:r w:rsidR="00C200A6">
        <w:t xml:space="preserve"> </w:t>
      </w:r>
      <w:r w:rsidR="008C7225">
        <w:t xml:space="preserve">Many sandwich shops are known for their sandwiches but they do not put cleanliness as a top priority.  </w:t>
      </w:r>
      <w:r w:rsidR="006F68A5">
        <w:t xml:space="preserve">In fact, some shops almost seem to pride themselves in going the other way to achieve “dive” status.  Forlorn and quaint may be </w:t>
      </w:r>
      <w:r w:rsidR="001F730B">
        <w:t xml:space="preserve">in vogue but dirty is not.  </w:t>
      </w:r>
      <w:r w:rsidR="008C7225">
        <w:t xml:space="preserve">Word of mouth favors cleanliness and this shop </w:t>
      </w:r>
      <w:r w:rsidR="005F29BD">
        <w:t>will be kept clean at all times.</w:t>
      </w:r>
      <w:r w:rsidR="006914EA">
        <w:t xml:space="preserve">  The manager/owner will bus tables and meet with customers</w:t>
      </w:r>
      <w:r w:rsidR="0050102C">
        <w:t xml:space="preserve"> throughout the day</w:t>
      </w:r>
      <w:r w:rsidR="006914EA">
        <w:t>.</w:t>
      </w:r>
      <w:r w:rsidR="0050102C">
        <w:t xml:space="preserve">  The bathrooms will also be inspected hourly and cleaned at least four times per day.</w:t>
      </w:r>
      <w:r w:rsidR="005F29BD">
        <w:t xml:space="preserve"> </w:t>
      </w:r>
      <w:r w:rsidR="008C7225">
        <w:t xml:space="preserve">    </w:t>
      </w:r>
    </w:p>
    <w:p w:rsidR="006914EA" w:rsidRDefault="00E14773" w:rsidP="00945101">
      <w:pPr>
        <w:pStyle w:val="NormalWeb"/>
        <w:numPr>
          <w:ilvl w:val="0"/>
          <w:numId w:val="5"/>
        </w:numPr>
      </w:pPr>
      <w:r w:rsidRPr="00C200A6">
        <w:rPr>
          <w:b/>
          <w:u w:val="single"/>
        </w:rPr>
        <w:t>Quarterly Comps:</w:t>
      </w:r>
      <w:r>
        <w:t xml:space="preserve"> </w:t>
      </w:r>
      <w:r w:rsidR="00C200A6">
        <w:t xml:space="preserve"> </w:t>
      </w:r>
      <w:r w:rsidR="006914EA">
        <w:t>C</w:t>
      </w:r>
      <w:r>
        <w:t>ustomers are invited to become members of The Sandwich Club</w:t>
      </w:r>
      <w:r w:rsidR="006914EA">
        <w:t xml:space="preserve"> at no charge</w:t>
      </w:r>
      <w:r>
        <w:t xml:space="preserve">.  </w:t>
      </w:r>
      <w:r w:rsidR="006914EA">
        <w:t>N</w:t>
      </w:r>
      <w:r>
        <w:t xml:space="preserve">ew members </w:t>
      </w:r>
      <w:r w:rsidR="006806CE">
        <w:t>can then download The Sandwich Club app for their smartphone</w:t>
      </w:r>
      <w:r>
        <w:t>.</w:t>
      </w:r>
      <w:r w:rsidR="006806CE">
        <w:t xml:space="preserve">  </w:t>
      </w:r>
      <w:r>
        <w:t>Each quarter, members who have purcha</w:t>
      </w:r>
      <w:r w:rsidR="006806CE">
        <w:t xml:space="preserve">sed the qualifying number of </w:t>
      </w:r>
      <w:r>
        <w:t>sandwich</w:t>
      </w:r>
      <w:r w:rsidR="006806CE">
        <w:t>es</w:t>
      </w:r>
      <w:r>
        <w:t xml:space="preserve"> and </w:t>
      </w:r>
      <w:r w:rsidR="006806CE">
        <w:t>validated these purchases with their smartphones</w:t>
      </w:r>
      <w:r w:rsidR="006914EA">
        <w:t>,</w:t>
      </w:r>
      <w:r>
        <w:t xml:space="preserve"> receive a free sandwich</w:t>
      </w:r>
      <w:r w:rsidR="006914EA">
        <w:t xml:space="preserve"> for themselves and a 50% off value which they can extend to up to two non-member friends.</w:t>
      </w:r>
    </w:p>
    <w:p w:rsidR="006806CE" w:rsidRDefault="006806CE" w:rsidP="006806CE">
      <w:pPr>
        <w:pStyle w:val="NormalWeb"/>
        <w:numPr>
          <w:ilvl w:val="0"/>
          <w:numId w:val="5"/>
        </w:numPr>
      </w:pPr>
      <w:r w:rsidRPr="00C200A6">
        <w:rPr>
          <w:b/>
          <w:u w:val="single"/>
        </w:rPr>
        <w:t>Free F</w:t>
      </w:r>
      <w:r w:rsidR="0050102C" w:rsidRPr="00C200A6">
        <w:rPr>
          <w:b/>
          <w:u w:val="single"/>
        </w:rPr>
        <w:t>ries While You W</w:t>
      </w:r>
      <w:r w:rsidRPr="00C200A6">
        <w:rPr>
          <w:b/>
          <w:u w:val="single"/>
        </w:rPr>
        <w:t>ait:</w:t>
      </w:r>
      <w:r>
        <w:t xml:space="preserve">  Everyone loves fries and they are even better when they are free!  Club members are invited to enjoy an order of fries while they wait.</w:t>
      </w:r>
      <w:r w:rsidR="00C200A6">
        <w:t xml:space="preserve">  This allows hungry patrons to take the edge off.  Conversations come easier and customers are happier creating a more enjoyable and even memorable experience.</w:t>
      </w:r>
    </w:p>
    <w:p w:rsidR="001F2D4C" w:rsidRDefault="008C7225" w:rsidP="006806CE">
      <w:pPr>
        <w:pStyle w:val="NormalWeb"/>
        <w:numPr>
          <w:ilvl w:val="0"/>
          <w:numId w:val="5"/>
        </w:numPr>
      </w:pPr>
      <w:r w:rsidRPr="00C200A6">
        <w:rPr>
          <w:b/>
          <w:u w:val="single"/>
        </w:rPr>
        <w:t xml:space="preserve">Sandwich </w:t>
      </w:r>
      <w:r w:rsidR="00E14773" w:rsidRPr="00C200A6">
        <w:rPr>
          <w:b/>
          <w:u w:val="single"/>
        </w:rPr>
        <w:t xml:space="preserve">Chef </w:t>
      </w:r>
      <w:r w:rsidR="006806CE" w:rsidRPr="00C200A6">
        <w:rPr>
          <w:b/>
          <w:u w:val="single"/>
        </w:rPr>
        <w:t>of the M</w:t>
      </w:r>
      <w:r w:rsidRPr="00C200A6">
        <w:rPr>
          <w:b/>
          <w:u w:val="single"/>
        </w:rPr>
        <w:t>onth:</w:t>
      </w:r>
      <w:r w:rsidR="006914EA">
        <w:t xml:space="preserve">  Members are given the opportunity to submit their own sandwich ideas and then each month, the proposed ideas are evalu</w:t>
      </w:r>
      <w:r w:rsidR="0050102C">
        <w:t xml:space="preserve">ated and a winner is chosen.  The winning creation is then </w:t>
      </w:r>
      <w:r w:rsidR="006914EA">
        <w:t>added to the menu for the upcoming month along with a photo of the creat</w:t>
      </w:r>
      <w:r w:rsidR="0050102C">
        <w:t>or.  The winner is</w:t>
      </w:r>
      <w:r w:rsidR="006914EA">
        <w:t xml:space="preserve"> also entitled to one complimentary sampling of </w:t>
      </w:r>
      <w:r w:rsidR="0050102C">
        <w:t>their winning sandwich</w:t>
      </w:r>
      <w:r w:rsidR="006914EA">
        <w:t xml:space="preserve"> during that same month.</w:t>
      </w:r>
    </w:p>
    <w:p w:rsidR="00180821" w:rsidRDefault="00C200A6" w:rsidP="006806CE">
      <w:pPr>
        <w:pStyle w:val="NormalWeb"/>
        <w:numPr>
          <w:ilvl w:val="0"/>
          <w:numId w:val="5"/>
        </w:numPr>
      </w:pPr>
      <w:r w:rsidRPr="00180821">
        <w:rPr>
          <w:b/>
          <w:u w:val="single"/>
        </w:rPr>
        <w:t>Feedback Rewards:</w:t>
      </w:r>
      <w:r w:rsidR="00180821">
        <w:t xml:space="preserve">  Members are invited to log onto The Sandwich Shop app and critique their experience and offer any suggestions for improvement.  Those members providing feedback are then entered into a monthly prize drawing as a show of thanks for their assistance in offering ideas for improvement.</w:t>
      </w:r>
    </w:p>
    <w:p w:rsidR="005677C3" w:rsidRDefault="00180821" w:rsidP="00180821">
      <w:pPr>
        <w:pStyle w:val="NormalWeb"/>
      </w:pPr>
      <w:r>
        <w:t xml:space="preserve">By providing members of The Sandwich Club a delicious sandwich at a fair price in a clean location, management believes that they have laid the foundation for a healthy long-term relationship with its clients.  Members then have the opportunity to take advantage of additional </w:t>
      </w:r>
      <w:r>
        <w:lastRenderedPageBreak/>
        <w:t>opportunities which increases the intrinsic value of the experience.  Membership costs nothing but by enticing</w:t>
      </w:r>
      <w:r w:rsidR="002B67AD">
        <w:t xml:space="preserve"> customers </w:t>
      </w:r>
      <w:r>
        <w:t xml:space="preserve">with the extras, </w:t>
      </w:r>
      <w:r w:rsidR="002B67AD">
        <w:t xml:space="preserve">they will return </w:t>
      </w:r>
      <w:r>
        <w:t>and bring their friends</w:t>
      </w:r>
      <w:r w:rsidR="001F730B">
        <w:t xml:space="preserve"> which also establishes fond memories</w:t>
      </w:r>
      <w:r>
        <w:t>.</w:t>
      </w:r>
      <w:r w:rsidR="002B67AD">
        <w:t xml:space="preserve">  Offering opportunities for members to submit favorite sandwich ideas or even new and unique creations, helps to keep the sandwich business fresh while allowing opportunities for “celebrity status” to emerge from within the ranks.  Members will enjoy the chance to see themselves or friends honored for a winning sandwich idea.  Just how much did that cost to take their picture and then re-create their favorite sandwich idea and sell it to all of their friends?  Can I get you some free fries with that?   </w:t>
      </w:r>
      <w:r>
        <w:t xml:space="preserve">   </w:t>
      </w:r>
    </w:p>
    <w:p w:rsidR="005677C3" w:rsidRDefault="005677C3" w:rsidP="00180821">
      <w:pPr>
        <w:pStyle w:val="NormalWeb"/>
      </w:pPr>
    </w:p>
    <w:p w:rsidR="005677C3" w:rsidRDefault="005677C3" w:rsidP="00180821">
      <w:pPr>
        <w:pStyle w:val="NormalWeb"/>
        <w:rPr>
          <w:b/>
          <w:u w:val="single"/>
        </w:rPr>
      </w:pPr>
      <w:r w:rsidRPr="005677C3">
        <w:rPr>
          <w:b/>
          <w:u w:val="single"/>
        </w:rPr>
        <w:t>Reflection</w:t>
      </w:r>
      <w:r w:rsidR="00C200A6" w:rsidRPr="005677C3">
        <w:rPr>
          <w:b/>
          <w:u w:val="single"/>
        </w:rPr>
        <w:t xml:space="preserve"> </w:t>
      </w:r>
    </w:p>
    <w:p w:rsidR="003C3506" w:rsidRDefault="005677C3" w:rsidP="00180821">
      <w:pPr>
        <w:pStyle w:val="NormalWeb"/>
      </w:pPr>
      <w:r w:rsidRPr="005677C3">
        <w:t>I actually had fun with this assignment.</w:t>
      </w:r>
      <w:r w:rsidR="003C3506">
        <w:t xml:space="preserve">  I liked the concept of coming up with my own store and how I would change things up to make my visit more enjoyable</w:t>
      </w:r>
      <w:r w:rsidR="005B3CA4">
        <w:t xml:space="preserve"> which then translated to what I believed would make my customers happy</w:t>
      </w:r>
      <w:r w:rsidR="003C3506">
        <w:t>.  I tried to imagine things that were new or different enough to catch people’s attention and improve their experience while visiting but even more so to make them want to re</w:t>
      </w:r>
      <w:r w:rsidR="005B3CA4">
        <w:t xml:space="preserve">turn with their </w:t>
      </w:r>
      <w:r w:rsidR="003C3506">
        <w:t>friends.  The idea was to provide a great experience and develop customer loyalty at the same time.</w:t>
      </w:r>
    </w:p>
    <w:p w:rsidR="006806CE" w:rsidRPr="005677C3" w:rsidRDefault="003C3506" w:rsidP="00180821">
      <w:pPr>
        <w:pStyle w:val="NormalWeb"/>
      </w:pPr>
      <w:r>
        <w:t>Happy customers return with friends!</w:t>
      </w:r>
      <w:r w:rsidR="00C200A6" w:rsidRPr="005677C3">
        <w:t xml:space="preserve"> </w:t>
      </w:r>
      <w:bookmarkStart w:id="0" w:name="_GoBack"/>
      <w:bookmarkEnd w:id="0"/>
      <w:r w:rsidR="00C200A6" w:rsidRPr="005677C3">
        <w:t xml:space="preserve"> </w:t>
      </w:r>
    </w:p>
    <w:sectPr w:rsidR="006806CE" w:rsidRPr="00567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E4377"/>
    <w:multiLevelType w:val="hybridMultilevel"/>
    <w:tmpl w:val="D8CE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372EA"/>
    <w:multiLevelType w:val="hybridMultilevel"/>
    <w:tmpl w:val="24262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77456"/>
    <w:multiLevelType w:val="hybridMultilevel"/>
    <w:tmpl w:val="F12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44172"/>
    <w:multiLevelType w:val="hybridMultilevel"/>
    <w:tmpl w:val="E96A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C582C"/>
    <w:multiLevelType w:val="hybridMultilevel"/>
    <w:tmpl w:val="9ED86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BA"/>
    <w:rsid w:val="00000E6F"/>
    <w:rsid w:val="000010B8"/>
    <w:rsid w:val="00023B43"/>
    <w:rsid w:val="00050A34"/>
    <w:rsid w:val="00076BF4"/>
    <w:rsid w:val="000A14A2"/>
    <w:rsid w:val="000B1805"/>
    <w:rsid w:val="000C1C3C"/>
    <w:rsid w:val="000D5F14"/>
    <w:rsid w:val="000E318A"/>
    <w:rsid w:val="00111C88"/>
    <w:rsid w:val="001260EE"/>
    <w:rsid w:val="00141B9C"/>
    <w:rsid w:val="00180821"/>
    <w:rsid w:val="00181EC4"/>
    <w:rsid w:val="001D69DB"/>
    <w:rsid w:val="001E3CBE"/>
    <w:rsid w:val="001E56CE"/>
    <w:rsid w:val="001F1A2B"/>
    <w:rsid w:val="001F2D4C"/>
    <w:rsid w:val="001F730B"/>
    <w:rsid w:val="0020213F"/>
    <w:rsid w:val="002762B5"/>
    <w:rsid w:val="002971DC"/>
    <w:rsid w:val="002B2ED9"/>
    <w:rsid w:val="002B67AD"/>
    <w:rsid w:val="002C1DA3"/>
    <w:rsid w:val="002D080D"/>
    <w:rsid w:val="002F1F9E"/>
    <w:rsid w:val="00321E71"/>
    <w:rsid w:val="00360816"/>
    <w:rsid w:val="00376DD5"/>
    <w:rsid w:val="00384DAE"/>
    <w:rsid w:val="00387F83"/>
    <w:rsid w:val="003A4EB7"/>
    <w:rsid w:val="003B1D1B"/>
    <w:rsid w:val="003B6123"/>
    <w:rsid w:val="003C1C91"/>
    <w:rsid w:val="003C3506"/>
    <w:rsid w:val="003E548D"/>
    <w:rsid w:val="00415974"/>
    <w:rsid w:val="00434B73"/>
    <w:rsid w:val="00443626"/>
    <w:rsid w:val="004818C2"/>
    <w:rsid w:val="004966D8"/>
    <w:rsid w:val="004A451C"/>
    <w:rsid w:val="004C2867"/>
    <w:rsid w:val="004C7BA3"/>
    <w:rsid w:val="004D15D0"/>
    <w:rsid w:val="004E2CBC"/>
    <w:rsid w:val="004F4C01"/>
    <w:rsid w:val="0050102C"/>
    <w:rsid w:val="00507B02"/>
    <w:rsid w:val="00525EC4"/>
    <w:rsid w:val="00535908"/>
    <w:rsid w:val="005677C3"/>
    <w:rsid w:val="005B04C6"/>
    <w:rsid w:val="005B3CA4"/>
    <w:rsid w:val="005D739D"/>
    <w:rsid w:val="005F29BD"/>
    <w:rsid w:val="00621705"/>
    <w:rsid w:val="00623258"/>
    <w:rsid w:val="00632E30"/>
    <w:rsid w:val="006413BE"/>
    <w:rsid w:val="00645E25"/>
    <w:rsid w:val="00663098"/>
    <w:rsid w:val="0066436C"/>
    <w:rsid w:val="00676284"/>
    <w:rsid w:val="006806CE"/>
    <w:rsid w:val="006914EA"/>
    <w:rsid w:val="006D323E"/>
    <w:rsid w:val="006F68A5"/>
    <w:rsid w:val="00704713"/>
    <w:rsid w:val="00730CF4"/>
    <w:rsid w:val="007443F3"/>
    <w:rsid w:val="007620F5"/>
    <w:rsid w:val="007629EE"/>
    <w:rsid w:val="00776A30"/>
    <w:rsid w:val="007900F2"/>
    <w:rsid w:val="0079622E"/>
    <w:rsid w:val="007A6926"/>
    <w:rsid w:val="007C11C3"/>
    <w:rsid w:val="00800AA2"/>
    <w:rsid w:val="008108FA"/>
    <w:rsid w:val="00812D50"/>
    <w:rsid w:val="008158FE"/>
    <w:rsid w:val="00843D40"/>
    <w:rsid w:val="008510AA"/>
    <w:rsid w:val="008C7225"/>
    <w:rsid w:val="008E2542"/>
    <w:rsid w:val="008E46D1"/>
    <w:rsid w:val="00956968"/>
    <w:rsid w:val="00957104"/>
    <w:rsid w:val="00962AB3"/>
    <w:rsid w:val="00971452"/>
    <w:rsid w:val="00975A41"/>
    <w:rsid w:val="00981D41"/>
    <w:rsid w:val="009C5A17"/>
    <w:rsid w:val="009D0F72"/>
    <w:rsid w:val="009E197A"/>
    <w:rsid w:val="00A22AD6"/>
    <w:rsid w:val="00A43AD4"/>
    <w:rsid w:val="00A47554"/>
    <w:rsid w:val="00A55AC6"/>
    <w:rsid w:val="00A6666B"/>
    <w:rsid w:val="00A811F9"/>
    <w:rsid w:val="00AF1127"/>
    <w:rsid w:val="00AF1D0A"/>
    <w:rsid w:val="00AF37E5"/>
    <w:rsid w:val="00AF3941"/>
    <w:rsid w:val="00AF5043"/>
    <w:rsid w:val="00B106BA"/>
    <w:rsid w:val="00B22B31"/>
    <w:rsid w:val="00B5089D"/>
    <w:rsid w:val="00B5317D"/>
    <w:rsid w:val="00B648B0"/>
    <w:rsid w:val="00BC1618"/>
    <w:rsid w:val="00BE0642"/>
    <w:rsid w:val="00BE40D6"/>
    <w:rsid w:val="00BE67E6"/>
    <w:rsid w:val="00C0414D"/>
    <w:rsid w:val="00C11F16"/>
    <w:rsid w:val="00C200A6"/>
    <w:rsid w:val="00C2797D"/>
    <w:rsid w:val="00C303CC"/>
    <w:rsid w:val="00C926B6"/>
    <w:rsid w:val="00C92EA6"/>
    <w:rsid w:val="00CA6D61"/>
    <w:rsid w:val="00CC7D91"/>
    <w:rsid w:val="00CD5A6F"/>
    <w:rsid w:val="00CE2703"/>
    <w:rsid w:val="00CE57DB"/>
    <w:rsid w:val="00D15E5D"/>
    <w:rsid w:val="00D25A25"/>
    <w:rsid w:val="00D463DA"/>
    <w:rsid w:val="00D72D97"/>
    <w:rsid w:val="00D84886"/>
    <w:rsid w:val="00D86BB5"/>
    <w:rsid w:val="00D9267D"/>
    <w:rsid w:val="00D94BA6"/>
    <w:rsid w:val="00DA43D8"/>
    <w:rsid w:val="00DA7F63"/>
    <w:rsid w:val="00DC3067"/>
    <w:rsid w:val="00DD36F6"/>
    <w:rsid w:val="00DD730E"/>
    <w:rsid w:val="00E14773"/>
    <w:rsid w:val="00E51FD5"/>
    <w:rsid w:val="00E52091"/>
    <w:rsid w:val="00EA1657"/>
    <w:rsid w:val="00EB2D98"/>
    <w:rsid w:val="00EC0408"/>
    <w:rsid w:val="00F14732"/>
    <w:rsid w:val="00F436BE"/>
    <w:rsid w:val="00F470BA"/>
    <w:rsid w:val="00F54F66"/>
    <w:rsid w:val="00F764E6"/>
    <w:rsid w:val="00F836CD"/>
    <w:rsid w:val="00F93015"/>
    <w:rsid w:val="00FC4770"/>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1347B-9CC8-49C6-83B4-26A82E19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2"/>
    <w:pPr>
      <w:ind w:left="720"/>
      <w:contextualSpacing/>
    </w:pPr>
  </w:style>
  <w:style w:type="paragraph" w:styleId="NormalWeb">
    <w:name w:val="Normal (Web)"/>
    <w:basedOn w:val="Normal"/>
    <w:uiPriority w:val="99"/>
    <w:unhideWhenUsed/>
    <w:rsid w:val="00DD3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F6"/>
    <w:rPr>
      <w:b/>
      <w:bCs/>
    </w:rPr>
  </w:style>
  <w:style w:type="paragraph" w:styleId="BalloonText">
    <w:name w:val="Balloon Text"/>
    <w:basedOn w:val="Normal"/>
    <w:link w:val="BalloonTextChar"/>
    <w:uiPriority w:val="99"/>
    <w:semiHidden/>
    <w:unhideWhenUsed/>
    <w:rsid w:val="00EC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75">
      <w:bodyDiv w:val="1"/>
      <w:marLeft w:val="0"/>
      <w:marRight w:val="0"/>
      <w:marTop w:val="0"/>
      <w:marBottom w:val="0"/>
      <w:divBdr>
        <w:top w:val="none" w:sz="0" w:space="0" w:color="auto"/>
        <w:left w:val="none" w:sz="0" w:space="0" w:color="auto"/>
        <w:bottom w:val="none" w:sz="0" w:space="0" w:color="auto"/>
        <w:right w:val="none" w:sz="0" w:space="0" w:color="auto"/>
      </w:divBdr>
    </w:div>
    <w:div w:id="6625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Ultradent Products Inc.</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Nuttall</dc:creator>
  <cp:lastModifiedBy>Dave Nuttall</cp:lastModifiedBy>
  <cp:revision>10</cp:revision>
  <cp:lastPrinted>2013-11-05T04:42:00Z</cp:lastPrinted>
  <dcterms:created xsi:type="dcterms:W3CDTF">2013-11-21T03:42:00Z</dcterms:created>
  <dcterms:modified xsi:type="dcterms:W3CDTF">2013-11-28T03:02:00Z</dcterms:modified>
</cp:coreProperties>
</file>